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AFADC" w14:textId="55023E6A" w:rsidR="0098604E" w:rsidRPr="008416B6" w:rsidRDefault="002B797D" w:rsidP="00FF100D">
      <w:pPr>
        <w:jc w:val="center"/>
        <w:rPr>
          <w:rFonts w:ascii="Arial" w:hAnsi="Arial" w:cs="Arial"/>
          <w:bCs/>
          <w:i/>
          <w:iCs/>
          <w:color w:val="FF0000"/>
          <w:sz w:val="28"/>
          <w:szCs w:val="28"/>
        </w:rPr>
      </w:pPr>
      <w:r w:rsidRPr="009A0185">
        <w:rPr>
          <w:rFonts w:ascii="Arial" w:hAnsi="Arial" w:cs="Arial"/>
          <w:b/>
          <w:color w:val="7030A0"/>
          <w:sz w:val="44"/>
          <w:szCs w:val="44"/>
        </w:rPr>
        <w:t>Feedback form</w:t>
      </w:r>
    </w:p>
    <w:tbl>
      <w:tblPr>
        <w:tblStyle w:val="TableGrid"/>
        <w:tblW w:w="15026" w:type="dxa"/>
        <w:tblInd w:w="-567" w:type="dxa"/>
        <w:tblLook w:val="04A0" w:firstRow="1" w:lastRow="0" w:firstColumn="1" w:lastColumn="0" w:noHBand="0" w:noVBand="1"/>
      </w:tblPr>
      <w:tblGrid>
        <w:gridCol w:w="15026"/>
      </w:tblGrid>
      <w:tr w:rsidR="0085415B" w14:paraId="0B00A18C" w14:textId="77777777" w:rsidTr="009A0185">
        <w:trPr>
          <w:trHeight w:val="436"/>
        </w:trPr>
        <w:tc>
          <w:tcPr>
            <w:tcW w:w="15026" w:type="dxa"/>
            <w:tcBorders>
              <w:left w:val="nil"/>
              <w:right w:val="nil"/>
            </w:tcBorders>
            <w:shd w:val="clear" w:color="auto" w:fill="7030A0"/>
          </w:tcPr>
          <w:p w14:paraId="7C98F151" w14:textId="04911845" w:rsidR="0085415B" w:rsidRPr="00537176" w:rsidRDefault="0085415B" w:rsidP="001F4948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537176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My feedback is about:</w:t>
            </w:r>
          </w:p>
          <w:p w14:paraId="6533B055" w14:textId="7F2ACA40" w:rsidR="0085415B" w:rsidRPr="00934BB1" w:rsidRDefault="0085415B" w:rsidP="00934BB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37176" w14:paraId="392EB220" w14:textId="77777777" w:rsidTr="00537176">
        <w:trPr>
          <w:trHeight w:val="809"/>
        </w:trPr>
        <w:tc>
          <w:tcPr>
            <w:tcW w:w="15026" w:type="dxa"/>
            <w:tcBorders>
              <w:left w:val="nil"/>
              <w:right w:val="nil"/>
            </w:tcBorders>
          </w:tcPr>
          <w:p w14:paraId="2E55D656" w14:textId="059588F2" w:rsidR="008416B6" w:rsidRDefault="008416B6" w:rsidP="0053717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</w:t>
            </w:r>
          </w:p>
          <w:p w14:paraId="0F89EAD2" w14:textId="5A6DEE0A" w:rsidR="0092294A" w:rsidRDefault="008416B6" w:rsidP="0053717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</w:t>
            </w:r>
            <w:r>
              <w:rPr>
                <w:rFonts w:ascii="Arial" w:hAnsi="Arial" w:cs="Arial"/>
                <w:bCs/>
                <w:sz w:val="32"/>
                <w:szCs w:val="32"/>
              </w:rPr>
              <w:t>………………………..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537176">
              <w:rPr>
                <w:rFonts w:ascii="Arial" w:hAnsi="Arial" w:cs="Arial"/>
                <w:b/>
                <w:sz w:val="32"/>
                <w:szCs w:val="32"/>
              </w:rPr>
              <w:t xml:space="preserve">surgery </w:t>
            </w:r>
            <w:r w:rsidRPr="008416B6">
              <w:rPr>
                <w:rFonts w:ascii="Arial" w:hAnsi="Arial" w:cs="Arial"/>
                <w:bCs/>
                <w:i/>
                <w:iCs/>
                <w:sz w:val="32"/>
                <w:szCs w:val="32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32"/>
                <w:szCs w:val="32"/>
              </w:rPr>
              <w:t>W</w:t>
            </w:r>
            <w:r w:rsidRPr="008416B6">
              <w:rPr>
                <w:rFonts w:ascii="Arial" w:hAnsi="Arial" w:cs="Arial"/>
                <w:bCs/>
                <w:i/>
                <w:iCs/>
                <w:sz w:val="32"/>
                <w:szCs w:val="32"/>
              </w:rPr>
              <w:t>hich doctor’s surgery you want to tell us about)</w:t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="0053717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0F187AE1" w14:textId="31C5E25D" w:rsidR="00537176" w:rsidRPr="00934BB1" w:rsidRDefault="00537176" w:rsidP="0053717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</w:t>
            </w:r>
          </w:p>
        </w:tc>
      </w:tr>
      <w:tr w:rsidR="00537176" w14:paraId="1A712D06" w14:textId="77777777" w:rsidTr="00537176">
        <w:trPr>
          <w:trHeight w:val="809"/>
        </w:trPr>
        <w:tc>
          <w:tcPr>
            <w:tcW w:w="1502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6314001" w14:textId="17EFFBF1" w:rsidR="00537176" w:rsidRPr="00537176" w:rsidRDefault="00537176" w:rsidP="00537176">
            <w:pPr>
              <w:jc w:val="center"/>
              <w:rPr>
                <w:rFonts w:ascii="Arial" w:hAnsi="Arial" w:cs="Arial"/>
                <w:b/>
                <w:noProof/>
                <w:color w:val="0070C0"/>
                <w:sz w:val="36"/>
                <w:szCs w:val="36"/>
              </w:rPr>
            </w:pPr>
            <w:r w:rsidRPr="009A0185">
              <w:rPr>
                <w:rFonts w:ascii="Arial" w:hAnsi="Arial" w:cs="Arial"/>
                <w:b/>
                <w:noProof/>
                <w:color w:val="7030A0"/>
                <w:sz w:val="36"/>
                <w:szCs w:val="36"/>
              </w:rPr>
              <w:t>Please tell us who you are:</w:t>
            </w:r>
          </w:p>
        </w:tc>
      </w:tr>
      <w:tr w:rsidR="00537176" w14:paraId="6317E8B5" w14:textId="77777777" w:rsidTr="00537176">
        <w:trPr>
          <w:trHeight w:val="809"/>
        </w:trPr>
        <w:tc>
          <w:tcPr>
            <w:tcW w:w="15026" w:type="dxa"/>
            <w:tcBorders>
              <w:left w:val="nil"/>
              <w:right w:val="nil"/>
            </w:tcBorders>
          </w:tcPr>
          <w:p w14:paraId="598875B1" w14:textId="36994C12" w:rsidR="00537176" w:rsidRPr="00537176" w:rsidRDefault="00537176" w:rsidP="00537176">
            <w:pPr>
              <w:rPr>
                <w:rFonts w:ascii="Arial" w:hAnsi="Arial" w:cs="Arial"/>
                <w:bCs/>
                <w:i/>
                <w:i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96D798D" wp14:editId="37716282">
                      <wp:simplePos x="0" y="0"/>
                      <wp:positionH relativeFrom="column">
                        <wp:posOffset>4674870</wp:posOffset>
                      </wp:positionH>
                      <wp:positionV relativeFrom="paragraph">
                        <wp:posOffset>55880</wp:posOffset>
                      </wp:positionV>
                      <wp:extent cx="301925" cy="310551"/>
                      <wp:effectExtent l="0" t="0" r="22225" b="13335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5" cy="31055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4F747D" id="Rectangle: Rounded Corners 10" o:spid="_x0000_s1026" style="position:absolute;margin-left:368.1pt;margin-top:4.4pt;width:23.75pt;height:24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" fillcolor="window" strokecolor="#7030a0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1F60B4B" wp14:editId="20FCBAD3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55880</wp:posOffset>
                      </wp:positionV>
                      <wp:extent cx="301925" cy="310551"/>
                      <wp:effectExtent l="0" t="0" r="22225" b="13335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5" cy="31055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678834" id="Rectangle: Rounded Corners 11" o:spid="_x0000_s1026" style="position:absolute;margin-left:122.85pt;margin-top:4.4pt;width:23.75pt;height:24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" fillcolor="window" strokecolor="#7030a0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 xml:space="preserve">I am the patient                              </w:t>
            </w:r>
            <w:r w:rsidR="008416B6">
              <w:rPr>
                <w:rFonts w:ascii="Arial" w:hAnsi="Arial" w:cs="Arial"/>
                <w:b/>
                <w:noProof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 xml:space="preserve">  I am a carer                                    I am </w:t>
            </w:r>
            <w:r>
              <w:rPr>
                <w:rFonts w:ascii="Arial" w:hAnsi="Arial" w:cs="Arial"/>
                <w:bCs/>
                <w:i/>
                <w:iCs/>
                <w:noProof/>
                <w:sz w:val="24"/>
                <w:szCs w:val="24"/>
              </w:rPr>
              <w:t>(Please explain)</w:t>
            </w:r>
          </w:p>
        </w:tc>
      </w:tr>
    </w:tbl>
    <w:p w14:paraId="26F06F1C" w14:textId="77777777" w:rsidR="0092294A" w:rsidRDefault="0092294A" w:rsidP="001F4948">
      <w:pPr>
        <w:jc w:val="center"/>
        <w:rPr>
          <w:rFonts w:ascii="Arial" w:hAnsi="Arial" w:cs="Arial"/>
          <w:b/>
          <w:i/>
          <w:iCs/>
          <w:color w:val="000000" w:themeColor="text1"/>
          <w:sz w:val="32"/>
          <w:szCs w:val="32"/>
        </w:rPr>
      </w:pPr>
    </w:p>
    <w:p w14:paraId="47AC150B" w14:textId="73588B99" w:rsidR="00934BB1" w:rsidRPr="0092294A" w:rsidRDefault="0092294A" w:rsidP="001F4948">
      <w:pPr>
        <w:jc w:val="center"/>
        <w:rPr>
          <w:rFonts w:ascii="Arial" w:hAnsi="Arial" w:cs="Arial"/>
          <w:b/>
          <w:sz w:val="44"/>
          <w:szCs w:val="44"/>
        </w:rPr>
      </w:pPr>
      <w:r w:rsidRPr="0092294A">
        <w:rPr>
          <w:rFonts w:ascii="Arial" w:hAnsi="Arial" w:cs="Arial"/>
          <w:b/>
          <w:i/>
          <w:iCs/>
          <w:color w:val="000000" w:themeColor="text1"/>
          <w:sz w:val="32"/>
          <w:szCs w:val="32"/>
        </w:rPr>
        <w:t>Please tell us about your experience of visiting your doctors’ surgery; use</w:t>
      </w:r>
      <w:r w:rsidRPr="0092294A">
        <w:rPr>
          <w:rFonts w:ascii="Arial" w:hAnsi="Arial" w:cs="Arial"/>
          <w:b/>
          <w:i/>
          <w:iCs/>
          <w:color w:val="000000" w:themeColor="text1"/>
          <w:sz w:val="32"/>
          <w:szCs w:val="32"/>
        </w:rPr>
        <w:sym w:font="Wingdings" w:char="F0FC"/>
      </w:r>
      <w:r w:rsidRPr="0092294A">
        <w:rPr>
          <w:rFonts w:ascii="Arial" w:hAnsi="Arial" w:cs="Arial"/>
          <w:b/>
          <w:i/>
          <w:iCs/>
          <w:color w:val="000000" w:themeColor="text1"/>
          <w:sz w:val="32"/>
          <w:szCs w:val="32"/>
        </w:rPr>
        <w:t xml:space="preserve"> in a box:</w:t>
      </w:r>
    </w:p>
    <w:tbl>
      <w:tblPr>
        <w:tblStyle w:val="TableGrid"/>
        <w:tblW w:w="15026" w:type="dxa"/>
        <w:tblInd w:w="-567" w:type="dxa"/>
        <w:tblLook w:val="04A0" w:firstRow="1" w:lastRow="0" w:firstColumn="1" w:lastColumn="0" w:noHBand="0" w:noVBand="1"/>
      </w:tblPr>
      <w:tblGrid>
        <w:gridCol w:w="6"/>
        <w:gridCol w:w="2621"/>
        <w:gridCol w:w="1200"/>
        <w:gridCol w:w="1428"/>
        <w:gridCol w:w="2235"/>
        <w:gridCol w:w="2432"/>
        <w:gridCol w:w="2410"/>
        <w:gridCol w:w="2694"/>
      </w:tblGrid>
      <w:tr w:rsidR="000C035F" w14:paraId="733DF896" w14:textId="77777777" w:rsidTr="009B2319">
        <w:tc>
          <w:tcPr>
            <w:tcW w:w="15026" w:type="dxa"/>
            <w:gridSpan w:val="8"/>
            <w:tcBorders>
              <w:left w:val="nil"/>
              <w:bottom w:val="nil"/>
              <w:right w:val="nil"/>
            </w:tcBorders>
            <w:shd w:val="clear" w:color="auto" w:fill="EEECE1" w:themeFill="background2"/>
          </w:tcPr>
          <w:p w14:paraId="707DD572" w14:textId="77777777" w:rsidR="000C035F" w:rsidRPr="009A0185" w:rsidRDefault="000C035F" w:rsidP="001F4948">
            <w:pPr>
              <w:jc w:val="center"/>
              <w:rPr>
                <w:rFonts w:ascii="Arial" w:hAnsi="Arial" w:cs="Arial"/>
                <w:b/>
                <w:color w:val="7030A0"/>
                <w:sz w:val="36"/>
                <w:szCs w:val="36"/>
              </w:rPr>
            </w:pPr>
            <w:r w:rsidRPr="009A0185">
              <w:rPr>
                <w:rFonts w:ascii="Arial" w:hAnsi="Arial" w:cs="Arial"/>
                <w:b/>
                <w:color w:val="7030A0"/>
                <w:sz w:val="36"/>
                <w:szCs w:val="36"/>
              </w:rPr>
              <w:t>How was your expe</w:t>
            </w:r>
            <w:r w:rsidR="0034655F" w:rsidRPr="009A0185">
              <w:rPr>
                <w:rFonts w:ascii="Arial" w:hAnsi="Arial" w:cs="Arial"/>
                <w:b/>
                <w:color w:val="7030A0"/>
                <w:sz w:val="36"/>
                <w:szCs w:val="36"/>
              </w:rPr>
              <w:t>rience?</w:t>
            </w:r>
          </w:p>
          <w:p w14:paraId="484AA8E3" w14:textId="321BD317" w:rsidR="006456C6" w:rsidRPr="000C035F" w:rsidRDefault="006456C6" w:rsidP="001F4948">
            <w:pPr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</w:p>
        </w:tc>
      </w:tr>
      <w:tr w:rsidR="006456C6" w14:paraId="7A4FA75D" w14:textId="77777777" w:rsidTr="009B2319">
        <w:trPr>
          <w:trHeight w:val="2624"/>
        </w:trPr>
        <w:tc>
          <w:tcPr>
            <w:tcW w:w="2627" w:type="dxa"/>
            <w:gridSpan w:val="2"/>
            <w:tcBorders>
              <w:top w:val="nil"/>
              <w:left w:val="nil"/>
            </w:tcBorders>
          </w:tcPr>
          <w:p w14:paraId="18DDC2F1" w14:textId="266473AB" w:rsidR="006456C6" w:rsidRDefault="006456C6" w:rsidP="001F494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527E75AE" wp14:editId="49B2966C">
                  <wp:extent cx="962025" cy="8975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075" cy="901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23D13C" w14:textId="04204DFE" w:rsidR="006456C6" w:rsidRDefault="006456C6" w:rsidP="001F494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Very Good</w:t>
            </w:r>
          </w:p>
          <w:p w14:paraId="57847D3B" w14:textId="665CC91C" w:rsidR="006456C6" w:rsidRDefault="006456C6" w:rsidP="001F494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F4A996" wp14:editId="5195E676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104775</wp:posOffset>
                      </wp:positionV>
                      <wp:extent cx="301925" cy="310551"/>
                      <wp:effectExtent l="0" t="0" r="22225" b="13335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5" cy="310551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17BBD0" id="Rectangle: Rounded Corners 7" o:spid="_x0000_s1026" style="position:absolute;margin-left:47.6pt;margin-top:8.25pt;width:23.75pt;height:24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" fillcolor="white [3201]" strokecolor="#7030a0" strokeweight="2pt"/>
                  </w:pict>
                </mc:Fallback>
              </mc:AlternateContent>
            </w:r>
          </w:p>
          <w:p w14:paraId="2B768775" w14:textId="151EBEA5" w:rsidR="006456C6" w:rsidRPr="0034655F" w:rsidRDefault="006456C6" w:rsidP="001F494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28" w:type="dxa"/>
            <w:gridSpan w:val="2"/>
            <w:tcBorders>
              <w:top w:val="nil"/>
            </w:tcBorders>
          </w:tcPr>
          <w:p w14:paraId="0303CA81" w14:textId="48D88FAF" w:rsidR="006456C6" w:rsidRDefault="006456C6" w:rsidP="001F494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4DE980A8" wp14:editId="7F5CB4F5">
                  <wp:extent cx="933450" cy="867113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056" cy="877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375BCE" w14:textId="2A2A81EA" w:rsidR="006456C6" w:rsidRPr="0034655F" w:rsidRDefault="006456C6" w:rsidP="001F494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2A0BF95" wp14:editId="7EB70B3D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338455</wp:posOffset>
                      </wp:positionV>
                      <wp:extent cx="301925" cy="310551"/>
                      <wp:effectExtent l="0" t="0" r="22225" b="13335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5" cy="310551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9F54E0" id="Rectangle: Rounded Corners 8" o:spid="_x0000_s1026" style="position:absolute;margin-left:47.9pt;margin-top:26.65pt;width:23.75pt;height:24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" fillcolor="white [3201]" strokecolor="#7030a0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32"/>
                <w:szCs w:val="32"/>
              </w:rPr>
              <w:t>Good</w:t>
            </w:r>
          </w:p>
        </w:tc>
        <w:tc>
          <w:tcPr>
            <w:tcW w:w="2235" w:type="dxa"/>
            <w:tcBorders>
              <w:top w:val="nil"/>
            </w:tcBorders>
          </w:tcPr>
          <w:p w14:paraId="30B18C6D" w14:textId="05A69F43" w:rsidR="006456C6" w:rsidRDefault="0092294A" w:rsidP="001F494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object w:dxaOrig="1770" w:dyaOrig="1665" w14:anchorId="2B1350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11" o:title=""/>
                </v:shape>
                <o:OLEObject Type="Embed" ProgID="PBrush" ShapeID="_x0000_i1025" DrawAspect="Content" ObjectID="_1820305273" r:id="rId12"/>
              </w:object>
            </w:r>
          </w:p>
          <w:p w14:paraId="4FC9F8E7" w14:textId="792D1F55" w:rsidR="006456C6" w:rsidRPr="0034655F" w:rsidRDefault="006456C6" w:rsidP="001F494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3B42417" wp14:editId="4F372336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304800</wp:posOffset>
                      </wp:positionV>
                      <wp:extent cx="301925" cy="310551"/>
                      <wp:effectExtent l="0" t="0" r="22225" b="13335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5" cy="310551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28C17D1" id="Rectangle: Rounded Corners 9" o:spid="_x0000_s1026" style="position:absolute;margin-left:39.25pt;margin-top:24pt;width:23.75pt;height:24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" fillcolor="white [3201]" strokecolor="#7030a0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32"/>
                <w:szCs w:val="32"/>
              </w:rPr>
              <w:t>Just OK</w:t>
            </w:r>
          </w:p>
        </w:tc>
        <w:tc>
          <w:tcPr>
            <w:tcW w:w="2432" w:type="dxa"/>
            <w:tcBorders>
              <w:top w:val="nil"/>
            </w:tcBorders>
          </w:tcPr>
          <w:p w14:paraId="70D1D2CF" w14:textId="370FF973" w:rsidR="006456C6" w:rsidRDefault="006456C6" w:rsidP="001F494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8235363" wp14:editId="3268C287">
                  <wp:extent cx="895350" cy="861653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252" cy="869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5E948E" w14:textId="2F2AADDD" w:rsidR="006456C6" w:rsidRPr="0034655F" w:rsidRDefault="006456C6" w:rsidP="001F494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5E2A740" wp14:editId="114EB8CB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361315</wp:posOffset>
                      </wp:positionV>
                      <wp:extent cx="301925" cy="310551"/>
                      <wp:effectExtent l="0" t="0" r="22225" b="13335"/>
                      <wp:wrapNone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5" cy="310551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F0A5BE1" id="Rectangle: Rounded Corners 23" o:spid="_x0000_s1026" style="position:absolute;margin-left:39.1pt;margin-top:28.45pt;width:23.75pt;height:24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" fillcolor="white [3201]" strokecolor="#7030a0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32"/>
                <w:szCs w:val="32"/>
              </w:rPr>
              <w:t>Not good</w:t>
            </w:r>
          </w:p>
        </w:tc>
        <w:tc>
          <w:tcPr>
            <w:tcW w:w="2410" w:type="dxa"/>
            <w:tcBorders>
              <w:top w:val="nil"/>
            </w:tcBorders>
          </w:tcPr>
          <w:p w14:paraId="68368212" w14:textId="3736DC1A" w:rsidR="006456C6" w:rsidRDefault="00554C7D" w:rsidP="001F494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DE9478A" wp14:editId="4337754F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507365</wp:posOffset>
                      </wp:positionV>
                      <wp:extent cx="76200" cy="104775"/>
                      <wp:effectExtent l="0" t="0" r="19050" b="28575"/>
                      <wp:wrapNone/>
                      <wp:docPr id="4" name="Teardro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4775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FC72E3" id="Teardrop 4" o:spid="_x0000_s1026" style="position:absolute;margin-left:27.1pt;margin-top:39.95pt;width:6pt;height:8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" path="m,52388c,23455,17058,,38100,l76200,r,52388c76200,81321,59142,104776,38100,104776,17058,104776,,81321,,52388xe" fillcolor="black [3200]" strokecolor="black [1600]" strokeweight="2pt">
                      <v:path arrowok="t" o:connecttype="custom" o:connectlocs="0,52388;38100,0;76200,0;76200,52388;38100,104776;0,52388" o:connectangles="0,0,0,0,0,0"/>
                    </v:shape>
                  </w:pict>
                </mc:Fallback>
              </mc:AlternateContent>
            </w:r>
            <w:r w:rsidR="006456C6">
              <w:rPr>
                <w:noProof/>
              </w:rPr>
              <w:drawing>
                <wp:inline distT="0" distB="0" distL="0" distR="0" wp14:anchorId="023578FD" wp14:editId="2E21CF7F">
                  <wp:extent cx="861080" cy="8286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436" cy="840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75CEDF" w14:textId="473A07DC" w:rsidR="006456C6" w:rsidRPr="0034655F" w:rsidRDefault="006456C6" w:rsidP="001F494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DEA24E0" wp14:editId="141405FC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342265</wp:posOffset>
                      </wp:positionV>
                      <wp:extent cx="301925" cy="310551"/>
                      <wp:effectExtent l="0" t="0" r="22225" b="13335"/>
                      <wp:wrapNone/>
                      <wp:docPr id="22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5" cy="310551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17063F" id="Rectangle: Rounded Corners 22" o:spid="_x0000_s1026" style="position:absolute;margin-left:42.6pt;margin-top:26.95pt;width:23.75pt;height:24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" fillcolor="white [3201]" strokecolor="#7030a0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32"/>
                <w:szCs w:val="32"/>
              </w:rPr>
              <w:t>Bad</w:t>
            </w:r>
          </w:p>
        </w:tc>
        <w:tc>
          <w:tcPr>
            <w:tcW w:w="2694" w:type="dxa"/>
            <w:tcBorders>
              <w:top w:val="nil"/>
              <w:right w:val="nil"/>
            </w:tcBorders>
          </w:tcPr>
          <w:p w14:paraId="253C1590" w14:textId="67CFC62D" w:rsidR="006456C6" w:rsidRDefault="006456C6" w:rsidP="001F494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3749990" wp14:editId="09393951">
                  <wp:extent cx="869685" cy="847725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466" cy="859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C0E0F1" w14:textId="77777777" w:rsidR="006456C6" w:rsidRDefault="006456C6" w:rsidP="001F494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Don’t know</w:t>
            </w:r>
          </w:p>
          <w:p w14:paraId="22B14136" w14:textId="77777777" w:rsidR="006456C6" w:rsidRDefault="006456C6" w:rsidP="001E2D55">
            <w:pPr>
              <w:tabs>
                <w:tab w:val="right" w:pos="2477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807B722" wp14:editId="5F365DE6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60960</wp:posOffset>
                      </wp:positionV>
                      <wp:extent cx="301925" cy="310551"/>
                      <wp:effectExtent l="0" t="0" r="22225" b="13335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5" cy="310551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1967E8B" id="Rectangle: Rounded Corners 13" o:spid="_x0000_s1026" style="position:absolute;margin-left:51.2pt;margin-top:4.8pt;width:23.75pt;height:24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" fillcolor="white [3201]" strokecolor="#7030a0" strokeweight="2pt"/>
                  </w:pict>
                </mc:Fallback>
              </mc:AlternateContent>
            </w:r>
            <w:r w:rsidR="001E2D55"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  <w:p w14:paraId="742B3657" w14:textId="77777777" w:rsidR="001E2D55" w:rsidRDefault="001E2D55" w:rsidP="00A612BD">
            <w:pPr>
              <w:tabs>
                <w:tab w:val="right" w:pos="2477"/>
              </w:tabs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F8E1F33" w14:textId="43A38B7E" w:rsidR="00A612BD" w:rsidRPr="0034655F" w:rsidRDefault="00A612BD" w:rsidP="00A612BD">
            <w:pPr>
              <w:tabs>
                <w:tab w:val="right" w:pos="2477"/>
              </w:tabs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45A63" w14:paraId="4E84DE4D" w14:textId="6936DA98" w:rsidTr="009B2319">
        <w:trPr>
          <w:gridBefore w:val="1"/>
          <w:wBefore w:w="6" w:type="dxa"/>
        </w:trPr>
        <w:tc>
          <w:tcPr>
            <w:tcW w:w="3821" w:type="dxa"/>
            <w:gridSpan w:val="2"/>
            <w:vMerge w:val="restart"/>
            <w:tcBorders>
              <w:left w:val="nil"/>
            </w:tcBorders>
            <w:shd w:val="clear" w:color="auto" w:fill="EEECE1" w:themeFill="background2"/>
          </w:tcPr>
          <w:p w14:paraId="42D43FA8" w14:textId="77777777" w:rsidR="00F45A63" w:rsidRPr="00CE5674" w:rsidRDefault="00F45A63" w:rsidP="00F45A63">
            <w:pPr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70C0"/>
                <w:sz w:val="36"/>
                <w:szCs w:val="36"/>
              </w:rPr>
              <w:lastRenderedPageBreak/>
              <w:t xml:space="preserve">     </w:t>
            </w:r>
            <w:r>
              <w:rPr>
                <w:noProof/>
              </w:rPr>
              <w:drawing>
                <wp:inline distT="0" distB="0" distL="0" distR="0" wp14:anchorId="3BD43E6D" wp14:editId="75E8C1E3">
                  <wp:extent cx="1676400" cy="16764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70C0"/>
                <w:sz w:val="36"/>
                <w:szCs w:val="36"/>
              </w:rPr>
              <w:t xml:space="preserve">             </w:t>
            </w:r>
          </w:p>
          <w:p w14:paraId="721C9B75" w14:textId="3610C14C" w:rsidR="00F45A63" w:rsidRPr="00CE5674" w:rsidRDefault="00F45A63" w:rsidP="001F4948">
            <w:pPr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</w:p>
        </w:tc>
        <w:tc>
          <w:tcPr>
            <w:tcW w:w="11199" w:type="dxa"/>
            <w:gridSpan w:val="5"/>
            <w:tcBorders>
              <w:right w:val="nil"/>
            </w:tcBorders>
            <w:shd w:val="clear" w:color="auto" w:fill="EEECE1" w:themeFill="background2"/>
          </w:tcPr>
          <w:p w14:paraId="00709D23" w14:textId="77777777" w:rsidR="00F45A63" w:rsidRPr="009A0185" w:rsidRDefault="00F45A63" w:rsidP="00F45A63">
            <w:pPr>
              <w:rPr>
                <w:rFonts w:ascii="Arial" w:hAnsi="Arial" w:cs="Arial"/>
                <w:b/>
                <w:color w:val="7030A0"/>
                <w:sz w:val="36"/>
                <w:szCs w:val="36"/>
              </w:rPr>
            </w:pPr>
            <w:r w:rsidRPr="009A0185">
              <w:rPr>
                <w:rFonts w:ascii="Arial" w:hAnsi="Arial" w:cs="Arial"/>
                <w:b/>
                <w:color w:val="7030A0"/>
                <w:sz w:val="36"/>
                <w:szCs w:val="36"/>
              </w:rPr>
              <w:t>What did we do well?</w:t>
            </w:r>
          </w:p>
          <w:p w14:paraId="786CEA22" w14:textId="2ECCC364" w:rsidR="00F45A63" w:rsidRPr="00F45A63" w:rsidRDefault="00F45A63" w:rsidP="00F45A63">
            <w:pPr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</w:p>
        </w:tc>
      </w:tr>
      <w:tr w:rsidR="00F45A63" w14:paraId="70A4D13C" w14:textId="29ED7D7B" w:rsidTr="009B2319">
        <w:trPr>
          <w:gridBefore w:val="1"/>
          <w:wBefore w:w="6" w:type="dxa"/>
        </w:trPr>
        <w:tc>
          <w:tcPr>
            <w:tcW w:w="3821" w:type="dxa"/>
            <w:gridSpan w:val="2"/>
            <w:vMerge/>
            <w:tcBorders>
              <w:left w:val="nil"/>
            </w:tcBorders>
          </w:tcPr>
          <w:p w14:paraId="5A51011E" w14:textId="550357FA" w:rsidR="00F45A63" w:rsidRDefault="00F45A63" w:rsidP="001F494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1199" w:type="dxa"/>
            <w:gridSpan w:val="5"/>
            <w:tcBorders>
              <w:right w:val="nil"/>
            </w:tcBorders>
          </w:tcPr>
          <w:p w14:paraId="0708A747" w14:textId="5C5035A9" w:rsidR="00F45A63" w:rsidRDefault="00F45A63" w:rsidP="00F45A63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1.</w:t>
            </w:r>
          </w:p>
          <w:p w14:paraId="0C277ECC" w14:textId="65667F95" w:rsidR="00F45A63" w:rsidRDefault="00F45A63" w:rsidP="00F45A63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2.</w:t>
            </w:r>
          </w:p>
          <w:p w14:paraId="28395E3B" w14:textId="75664BE0" w:rsidR="00F45A63" w:rsidRDefault="00F45A63" w:rsidP="00F45A63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3.</w:t>
            </w:r>
          </w:p>
          <w:p w14:paraId="16F3B306" w14:textId="77777777" w:rsidR="00F45A63" w:rsidRDefault="00F45A63" w:rsidP="001F494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14:paraId="6DD5A38D" w14:textId="219CC2BA" w:rsidR="004B31F7" w:rsidRDefault="004B31F7" w:rsidP="001F4948">
      <w:pPr>
        <w:jc w:val="center"/>
        <w:rPr>
          <w:rFonts w:ascii="Arial" w:hAnsi="Arial" w:cs="Arial"/>
          <w:b/>
          <w:sz w:val="44"/>
          <w:szCs w:val="44"/>
        </w:rPr>
      </w:pPr>
    </w:p>
    <w:tbl>
      <w:tblPr>
        <w:tblStyle w:val="TableGrid"/>
        <w:tblW w:w="15026" w:type="dxa"/>
        <w:tblInd w:w="-562" w:type="dxa"/>
        <w:tblLook w:val="04A0" w:firstRow="1" w:lastRow="0" w:firstColumn="1" w:lastColumn="0" w:noHBand="0" w:noVBand="1"/>
      </w:tblPr>
      <w:tblGrid>
        <w:gridCol w:w="3824"/>
        <w:gridCol w:w="11202"/>
      </w:tblGrid>
      <w:tr w:rsidR="00F45A63" w:rsidRPr="00F45A63" w14:paraId="51870C04" w14:textId="77777777" w:rsidTr="00F45A63">
        <w:tc>
          <w:tcPr>
            <w:tcW w:w="3824" w:type="dxa"/>
            <w:vMerge w:val="restart"/>
            <w:tcBorders>
              <w:left w:val="nil"/>
            </w:tcBorders>
            <w:shd w:val="clear" w:color="auto" w:fill="EEECE1" w:themeFill="background2"/>
          </w:tcPr>
          <w:p w14:paraId="65E20DCF" w14:textId="7B367BA2" w:rsidR="00F45A63" w:rsidRPr="00CE5674" w:rsidRDefault="00F45A63" w:rsidP="00B26FAF">
            <w:pPr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70C0"/>
                <w:sz w:val="36"/>
                <w:szCs w:val="36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7431F1DB" wp14:editId="5F0428DF">
                  <wp:extent cx="1666875" cy="166687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70C0"/>
                <w:sz w:val="36"/>
                <w:szCs w:val="36"/>
              </w:rPr>
              <w:t xml:space="preserve">             </w:t>
            </w:r>
          </w:p>
          <w:p w14:paraId="2C38BE8E" w14:textId="77777777" w:rsidR="00F45A63" w:rsidRPr="00CE5674" w:rsidRDefault="00F45A63" w:rsidP="00B26FAF">
            <w:pPr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</w:p>
        </w:tc>
        <w:tc>
          <w:tcPr>
            <w:tcW w:w="11202" w:type="dxa"/>
            <w:tcBorders>
              <w:right w:val="nil"/>
            </w:tcBorders>
            <w:shd w:val="clear" w:color="auto" w:fill="EEECE1" w:themeFill="background2"/>
          </w:tcPr>
          <w:p w14:paraId="17F306D5" w14:textId="4D4489EE" w:rsidR="00F45A63" w:rsidRPr="009A0185" w:rsidRDefault="00F45A63" w:rsidP="00B26FAF">
            <w:pPr>
              <w:rPr>
                <w:rFonts w:ascii="Arial" w:hAnsi="Arial" w:cs="Arial"/>
                <w:b/>
                <w:color w:val="7030A0"/>
                <w:sz w:val="36"/>
                <w:szCs w:val="36"/>
              </w:rPr>
            </w:pPr>
            <w:r w:rsidRPr="009A0185">
              <w:rPr>
                <w:rFonts w:ascii="Arial" w:hAnsi="Arial" w:cs="Arial"/>
                <w:b/>
                <w:color w:val="7030A0"/>
                <w:sz w:val="36"/>
                <w:szCs w:val="36"/>
              </w:rPr>
              <w:t>What do we need to do better?</w:t>
            </w:r>
          </w:p>
          <w:p w14:paraId="6159EA86" w14:textId="77777777" w:rsidR="00F45A63" w:rsidRPr="00F45A63" w:rsidRDefault="00F45A63" w:rsidP="00B26FAF">
            <w:pPr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</w:p>
        </w:tc>
      </w:tr>
      <w:tr w:rsidR="00F45A63" w14:paraId="29450DEC" w14:textId="77777777" w:rsidTr="00F45A63">
        <w:tc>
          <w:tcPr>
            <w:tcW w:w="3824" w:type="dxa"/>
            <w:vMerge/>
            <w:tcBorders>
              <w:left w:val="nil"/>
            </w:tcBorders>
          </w:tcPr>
          <w:p w14:paraId="44E4E087" w14:textId="77777777" w:rsidR="00F45A63" w:rsidRDefault="00F45A63" w:rsidP="00B26FA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1202" w:type="dxa"/>
            <w:tcBorders>
              <w:right w:val="nil"/>
            </w:tcBorders>
          </w:tcPr>
          <w:p w14:paraId="1B86642D" w14:textId="77777777" w:rsidR="00F45A63" w:rsidRDefault="00F45A63" w:rsidP="00B26FAF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1.</w:t>
            </w:r>
          </w:p>
          <w:p w14:paraId="0DBDD09E" w14:textId="77777777" w:rsidR="00F45A63" w:rsidRDefault="00F45A63" w:rsidP="00B26FAF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2.</w:t>
            </w:r>
          </w:p>
          <w:p w14:paraId="45F8EEB4" w14:textId="77777777" w:rsidR="00F45A63" w:rsidRDefault="00F45A63" w:rsidP="00B26FAF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3.</w:t>
            </w:r>
          </w:p>
          <w:p w14:paraId="79EA36CB" w14:textId="77777777" w:rsidR="00F45A63" w:rsidRDefault="00F45A63" w:rsidP="00B26FA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14:paraId="5E4F8850" w14:textId="77777777" w:rsidR="00F45A63" w:rsidRDefault="00F45A63" w:rsidP="004B31F7">
      <w:pPr>
        <w:rPr>
          <w:rFonts w:ascii="Arial" w:hAnsi="Arial" w:cs="Arial"/>
          <w:b/>
          <w:sz w:val="44"/>
          <w:szCs w:val="44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7513"/>
        <w:gridCol w:w="7513"/>
      </w:tblGrid>
      <w:tr w:rsidR="00F45A63" w14:paraId="1F36E3EA" w14:textId="77777777" w:rsidTr="001E2D55">
        <w:tc>
          <w:tcPr>
            <w:tcW w:w="15026" w:type="dxa"/>
            <w:gridSpan w:val="2"/>
            <w:tcBorders>
              <w:left w:val="nil"/>
              <w:right w:val="nil"/>
            </w:tcBorders>
            <w:shd w:val="clear" w:color="auto" w:fill="EEECE1" w:themeFill="background2"/>
          </w:tcPr>
          <w:p w14:paraId="7BAE5DB0" w14:textId="77777777" w:rsidR="00F45A63" w:rsidRPr="009A0185" w:rsidRDefault="00F45A63" w:rsidP="004B31F7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9A0185">
              <w:rPr>
                <w:rFonts w:ascii="Arial" w:hAnsi="Arial" w:cs="Arial"/>
                <w:b/>
                <w:color w:val="7030A0"/>
                <w:sz w:val="28"/>
                <w:szCs w:val="28"/>
              </w:rPr>
              <w:t>If you would like to talk to us about your answers, give us your details and we will contact you.</w:t>
            </w:r>
          </w:p>
          <w:p w14:paraId="62DBA431" w14:textId="22ADAC0E" w:rsidR="001E2D55" w:rsidRPr="00F45A63" w:rsidRDefault="001E2D55" w:rsidP="004B31F7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537176" w14:paraId="01E486AB" w14:textId="279B859F" w:rsidTr="00537176">
        <w:tc>
          <w:tcPr>
            <w:tcW w:w="7513" w:type="dxa"/>
            <w:tcBorders>
              <w:left w:val="nil"/>
            </w:tcBorders>
          </w:tcPr>
          <w:p w14:paraId="17D24201" w14:textId="3C7AC8C9" w:rsidR="00537176" w:rsidRPr="00F45A63" w:rsidRDefault="00537176" w:rsidP="004B31F7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F45A63">
              <w:rPr>
                <w:rFonts w:ascii="Arial" w:hAnsi="Arial" w:cs="Arial"/>
                <w:bCs/>
                <w:sz w:val="32"/>
                <w:szCs w:val="32"/>
              </w:rPr>
              <w:t>Name:</w:t>
            </w:r>
          </w:p>
        </w:tc>
        <w:tc>
          <w:tcPr>
            <w:tcW w:w="7513" w:type="dxa"/>
            <w:tcBorders>
              <w:right w:val="nil"/>
            </w:tcBorders>
          </w:tcPr>
          <w:p w14:paraId="4F6C4854" w14:textId="77777777" w:rsidR="00537176" w:rsidRPr="00F45A63" w:rsidRDefault="00537176" w:rsidP="004B31F7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F45A63">
              <w:rPr>
                <w:rFonts w:ascii="Arial" w:hAnsi="Arial" w:cs="Arial"/>
                <w:bCs/>
                <w:sz w:val="32"/>
                <w:szCs w:val="32"/>
              </w:rPr>
              <w:t>Contact number:</w:t>
            </w:r>
          </w:p>
          <w:p w14:paraId="1461F084" w14:textId="305D4BFE" w:rsidR="00537176" w:rsidRPr="00F45A63" w:rsidRDefault="00537176" w:rsidP="00554C7D">
            <w:pPr>
              <w:rPr>
                <w:rFonts w:ascii="Arial" w:hAnsi="Arial" w:cs="Arial"/>
                <w:bCs/>
                <w:sz w:val="44"/>
                <w:szCs w:val="44"/>
              </w:rPr>
            </w:pPr>
            <w:r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707D56F7" w14:textId="77777777" w:rsidR="00606274" w:rsidRPr="00606274" w:rsidRDefault="00606274" w:rsidP="00F45A63"/>
    <w:sectPr w:rsidR="00606274" w:rsidRPr="00606274" w:rsidSect="00F45A63">
      <w:headerReference w:type="default" r:id="rId17"/>
      <w:footerReference w:type="default" r:id="rId18"/>
      <w:pgSz w:w="16838" w:h="11906" w:orient="landscape"/>
      <w:pgMar w:top="426" w:right="568" w:bottom="28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F0794" w14:textId="77777777" w:rsidR="00B3474D" w:rsidRDefault="00B3474D" w:rsidP="00B3474D">
      <w:pPr>
        <w:spacing w:after="0" w:line="240" w:lineRule="auto"/>
      </w:pPr>
      <w:r>
        <w:separator/>
      </w:r>
    </w:p>
  </w:endnote>
  <w:endnote w:type="continuationSeparator" w:id="0">
    <w:p w14:paraId="0DE4E647" w14:textId="77777777" w:rsidR="00B3474D" w:rsidRDefault="00B3474D" w:rsidP="00B3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945D" w14:textId="77777777" w:rsidR="00BA17BC" w:rsidRDefault="00BA17BC">
    <w:pPr>
      <w:pStyle w:val="Footer"/>
    </w:pPr>
  </w:p>
  <w:p w14:paraId="5FD495CA" w14:textId="77777777" w:rsidR="0096137A" w:rsidRPr="0096137A" w:rsidRDefault="0096137A" w:rsidP="00BA17BC">
    <w:pPr>
      <w:pStyle w:val="Footer"/>
      <w:jc w:val="center"/>
      <w:rPr>
        <w:color w:val="FF0000"/>
        <w:sz w:val="48"/>
        <w:szCs w:val="48"/>
      </w:rPr>
    </w:pPr>
  </w:p>
  <w:p w14:paraId="798356B2" w14:textId="77777777" w:rsidR="00BA17BC" w:rsidRPr="0096137A" w:rsidRDefault="00BA17BC" w:rsidP="00BA17BC">
    <w:pPr>
      <w:pStyle w:val="Footer"/>
      <w:jc w:val="center"/>
      <w:rPr>
        <w:color w:val="FF0000"/>
        <w:sz w:val="36"/>
        <w:szCs w:val="36"/>
      </w:rPr>
    </w:pPr>
    <w:r w:rsidRPr="0096137A">
      <w:rPr>
        <w:color w:val="FF0000"/>
        <w:sz w:val="36"/>
        <w:szCs w:val="36"/>
      </w:rPr>
      <w:t>Thank you for your help.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D75ED" w14:textId="77777777" w:rsidR="00B3474D" w:rsidRDefault="00B3474D" w:rsidP="00B3474D">
      <w:pPr>
        <w:spacing w:after="0" w:line="240" w:lineRule="auto"/>
      </w:pPr>
      <w:r>
        <w:separator/>
      </w:r>
    </w:p>
  </w:footnote>
  <w:footnote w:type="continuationSeparator" w:id="0">
    <w:p w14:paraId="11C0F579" w14:textId="77777777" w:rsidR="00B3474D" w:rsidRDefault="00B3474D" w:rsidP="00B34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B714" w14:textId="2EB26E39" w:rsidR="00B3474D" w:rsidRDefault="00B3474D" w:rsidP="00B3474D">
    <w:pPr>
      <w:pStyle w:val="Header"/>
      <w:tabs>
        <w:tab w:val="clear" w:pos="4513"/>
        <w:tab w:val="clear" w:pos="9026"/>
        <w:tab w:val="left" w:pos="5895"/>
      </w:tabs>
    </w:pPr>
    <w:r>
      <w:tab/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4D"/>
    <w:rsid w:val="00092B7C"/>
    <w:rsid w:val="000C035F"/>
    <w:rsid w:val="000F584D"/>
    <w:rsid w:val="00115ECB"/>
    <w:rsid w:val="00175A25"/>
    <w:rsid w:val="00194F20"/>
    <w:rsid w:val="001E2D55"/>
    <w:rsid w:val="001F4948"/>
    <w:rsid w:val="0022734A"/>
    <w:rsid w:val="002B797D"/>
    <w:rsid w:val="0034655F"/>
    <w:rsid w:val="004B31F7"/>
    <w:rsid w:val="004D7808"/>
    <w:rsid w:val="00537176"/>
    <w:rsid w:val="00554C7D"/>
    <w:rsid w:val="005E1CE4"/>
    <w:rsid w:val="005E3278"/>
    <w:rsid w:val="005F70F0"/>
    <w:rsid w:val="00606274"/>
    <w:rsid w:val="006456C6"/>
    <w:rsid w:val="006D18FD"/>
    <w:rsid w:val="00711602"/>
    <w:rsid w:val="007B314C"/>
    <w:rsid w:val="008416B6"/>
    <w:rsid w:val="0085415B"/>
    <w:rsid w:val="00856979"/>
    <w:rsid w:val="0092294A"/>
    <w:rsid w:val="00934BB1"/>
    <w:rsid w:val="0096137A"/>
    <w:rsid w:val="0098604E"/>
    <w:rsid w:val="009A0185"/>
    <w:rsid w:val="009B2319"/>
    <w:rsid w:val="009F6001"/>
    <w:rsid w:val="00A612BD"/>
    <w:rsid w:val="00A65E53"/>
    <w:rsid w:val="00B3474D"/>
    <w:rsid w:val="00BA17BC"/>
    <w:rsid w:val="00C121CF"/>
    <w:rsid w:val="00CB22C7"/>
    <w:rsid w:val="00CC628D"/>
    <w:rsid w:val="00CE5674"/>
    <w:rsid w:val="00EF527A"/>
    <w:rsid w:val="00F45A63"/>
    <w:rsid w:val="00F77C75"/>
    <w:rsid w:val="00FC7D72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40B2177"/>
  <w15:docId w15:val="{3DCBDD1B-D5FA-4F78-A655-AAC9EB03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74D"/>
  </w:style>
  <w:style w:type="paragraph" w:styleId="Footer">
    <w:name w:val="footer"/>
    <w:basedOn w:val="Normal"/>
    <w:link w:val="FooterChar"/>
    <w:uiPriority w:val="99"/>
    <w:unhideWhenUsed/>
    <w:rsid w:val="00B34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74D"/>
  </w:style>
  <w:style w:type="paragraph" w:styleId="BalloonText">
    <w:name w:val="Balloon Text"/>
    <w:basedOn w:val="Normal"/>
    <w:link w:val="BalloonTextChar"/>
    <w:uiPriority w:val="99"/>
    <w:semiHidden/>
    <w:unhideWhenUsed/>
    <w:rsid w:val="00B3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93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6f80e0-be38-4c5c-9c79-458c73493f9c">
      <Terms xmlns="http://schemas.microsoft.com/office/infopath/2007/PartnerControls"/>
    </lcf76f155ced4ddcb4097134ff3c332f>
    <TaxCatchAll xmlns="befc4c7b-f005-438b-b05e-1745b5c6af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40A63335DE24EBF6B95FE8875DC0A" ma:contentTypeVersion="15" ma:contentTypeDescription="Create a new document." ma:contentTypeScope="" ma:versionID="ae8acad065194f49c158e7374f65cf8d">
  <xsd:schema xmlns:xsd="http://www.w3.org/2001/XMLSchema" xmlns:xs="http://www.w3.org/2001/XMLSchema" xmlns:p="http://schemas.microsoft.com/office/2006/metadata/properties" xmlns:ns2="befc4c7b-f005-438b-b05e-1745b5c6af1a" xmlns:ns3="356f80e0-be38-4c5c-9c79-458c73493f9c" targetNamespace="http://schemas.microsoft.com/office/2006/metadata/properties" ma:root="true" ma:fieldsID="9cab8f196bc750c43e32c9f1bebcb5a3" ns2:_="" ns3:_="">
    <xsd:import namespace="befc4c7b-f005-438b-b05e-1745b5c6af1a"/>
    <xsd:import namespace="356f80e0-be38-4c5c-9c79-458c73493f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4c7b-f005-438b-b05e-1745b5c6af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12b4a8b-1e14-4414-bb24-2c18c81a4fcb}" ma:internalName="TaxCatchAll" ma:showField="CatchAllData" ma:web="befc4c7b-f005-438b-b05e-1745b5c6a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80e0-be38-4c5c-9c79-458c73493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4560034-1c51-434b-99fa-c9533f8ecb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30C63-BB16-4C02-B343-D852D28AE7CA}">
  <ds:schemaRefs>
    <ds:schemaRef ds:uri="befc4c7b-f005-438b-b05e-1745b5c6af1a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356f80e0-be38-4c5c-9c79-458c73493f9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991C14-24E5-4E1B-A42D-AEDE8FB42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c4c7b-f005-438b-b05e-1745b5c6af1a"/>
    <ds:schemaRef ds:uri="356f80e0-be38-4c5c-9c79-458c73493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D76E0-13A7-4159-A102-0D4186F85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Coates, Marta</dc:creator>
  <cp:lastModifiedBy>RICHARDSON, Kaylee (BRIDGE STREET MEDICAL PRACTICE)</cp:lastModifiedBy>
  <cp:revision>2</cp:revision>
  <cp:lastPrinted>2022-07-01T15:27:00Z</cp:lastPrinted>
  <dcterms:created xsi:type="dcterms:W3CDTF">2025-09-25T10:35:00Z</dcterms:created>
  <dcterms:modified xsi:type="dcterms:W3CDTF">2025-09-25T10:35:00Z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0x0101006C540A63335DE24EBF6B95FE8875DC0A</vt:lpwstr>
  </property>
  <property fmtid="{D5CDD505-2E9C-101B-9397-08002B2CF9AE}" pid="3" name="Order">
    <vt:r8>100</vt:r8>
  </property>
</Properties>
</file>